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662E" w14:textId="2B07A253" w:rsidR="005E38AC" w:rsidRDefault="009B4268" w:rsidP="009B4268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14:paraId="720A3B70" w14:textId="77777777" w:rsidR="005E38AC" w:rsidRDefault="005E38AC" w:rsidP="009B4268">
      <w:pPr>
        <w:rPr>
          <w:b/>
        </w:rPr>
      </w:pPr>
    </w:p>
    <w:p w14:paraId="79E0FEAF" w14:textId="77777777" w:rsidR="005E38AC" w:rsidRDefault="005E38AC" w:rsidP="009B4268">
      <w:pPr>
        <w:rPr>
          <w:b/>
        </w:rPr>
      </w:pPr>
    </w:p>
    <w:p w14:paraId="7B677F38" w14:textId="22423A6F" w:rsidR="00870A58" w:rsidRDefault="005E38AC" w:rsidP="009B4268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9B4268">
        <w:rPr>
          <w:b/>
        </w:rPr>
        <w:t xml:space="preserve">   </w:t>
      </w:r>
      <w:r w:rsidR="002A20BC">
        <w:rPr>
          <w:b/>
        </w:rPr>
        <w:t xml:space="preserve"> </w:t>
      </w:r>
      <w:r w:rsidR="00870A58">
        <w:rPr>
          <w:b/>
        </w:rPr>
        <w:t>ИТОГИ ПРОВЕДЕНИЯ</w:t>
      </w:r>
    </w:p>
    <w:p w14:paraId="0F73124F" w14:textId="246E3304" w:rsidR="00471338" w:rsidRPr="00723F2F" w:rsidRDefault="00870A58" w:rsidP="00BE2603">
      <w:pPr>
        <w:jc w:val="center"/>
        <w:rPr>
          <w:b/>
          <w:sz w:val="28"/>
          <w:szCs w:val="28"/>
        </w:rPr>
      </w:pPr>
      <w:r w:rsidRPr="00723F2F">
        <w:rPr>
          <w:b/>
        </w:rPr>
        <w:t>ХХХ</w:t>
      </w:r>
      <w:r w:rsidRPr="00723F2F">
        <w:rPr>
          <w:b/>
          <w:lang w:val="en-US"/>
        </w:rPr>
        <w:t>I</w:t>
      </w:r>
      <w:r w:rsidRPr="00723F2F">
        <w:rPr>
          <w:b/>
        </w:rPr>
        <w:t xml:space="preserve">Х СПАРТАКИАДЫ ШКОЛЬНИКОВ СМОЛЕНСКОЙ ОБЛАСТИ 2024 ГОДА </w:t>
      </w:r>
      <w:r w:rsidR="00471338" w:rsidRPr="00723F2F">
        <w:rPr>
          <w:b/>
        </w:rPr>
        <w:t>(города)</w:t>
      </w:r>
    </w:p>
    <w:tbl>
      <w:tblPr>
        <w:tblStyle w:val="a3"/>
        <w:tblpPr w:leftFromText="180" w:rightFromText="180" w:vertAnchor="text" w:horzAnchor="margin" w:tblpY="168"/>
        <w:tblW w:w="149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8"/>
        <w:gridCol w:w="1487"/>
        <w:gridCol w:w="567"/>
        <w:gridCol w:w="708"/>
        <w:gridCol w:w="709"/>
        <w:gridCol w:w="709"/>
        <w:gridCol w:w="567"/>
        <w:gridCol w:w="709"/>
        <w:gridCol w:w="708"/>
        <w:gridCol w:w="851"/>
        <w:gridCol w:w="709"/>
        <w:gridCol w:w="708"/>
        <w:gridCol w:w="709"/>
        <w:gridCol w:w="709"/>
        <w:gridCol w:w="850"/>
        <w:gridCol w:w="709"/>
        <w:gridCol w:w="612"/>
        <w:gridCol w:w="806"/>
        <w:gridCol w:w="615"/>
        <w:gridCol w:w="803"/>
      </w:tblGrid>
      <w:tr w:rsidR="00723F2F" w14:paraId="32A086DE" w14:textId="12EF0A18" w:rsidTr="00473580">
        <w:trPr>
          <w:trHeight w:val="733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1560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A0BD6" w14:textId="72D22BCC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3B75" w14:textId="4856DC9B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Шахматы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CBB9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Баскетбол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5858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DD2B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931C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Настольный теннис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5FA5" w14:textId="290BE014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Лыжные гонки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2F742" w14:textId="1E1D1F31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Компьютерный спорт</w:t>
            </w:r>
          </w:p>
        </w:tc>
      </w:tr>
      <w:tr w:rsidR="00723F2F" w14:paraId="77261319" w14:textId="2AB49630" w:rsidTr="00473580">
        <w:trPr>
          <w:trHeight w:val="15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C97D" w14:textId="77777777" w:rsidR="00723F2F" w:rsidRDefault="00723F2F" w:rsidP="004F74BB">
            <w:pPr>
              <w:rPr>
                <w:lang w:eastAsia="en-US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C5006" w14:textId="77777777" w:rsidR="00723F2F" w:rsidRDefault="00723F2F" w:rsidP="004F74BB">
            <w:pPr>
              <w:rPr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D865" w14:textId="794F7EB1" w:rsidR="00723F2F" w:rsidRDefault="00723F2F" w:rsidP="004F74BB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59EF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юноши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E4FC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девушки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9C79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юноши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8A6D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девушки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417A" w14:textId="77777777" w:rsidR="00723F2F" w:rsidRDefault="00723F2F" w:rsidP="004F74BB">
            <w:pPr>
              <w:rPr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C2E9" w14:textId="77777777" w:rsidR="00723F2F" w:rsidRDefault="00723F2F" w:rsidP="004F74BB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9007" w14:textId="77777777" w:rsidR="00723F2F" w:rsidRDefault="00723F2F" w:rsidP="004F74BB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88F9" w14:textId="77777777" w:rsidR="00723F2F" w:rsidRDefault="00723F2F" w:rsidP="004F74BB">
            <w:pPr>
              <w:rPr>
                <w:lang w:eastAsia="en-US"/>
              </w:rPr>
            </w:pPr>
          </w:p>
        </w:tc>
      </w:tr>
      <w:tr w:rsidR="00723F2F" w14:paraId="53632D1B" w14:textId="16A55C2F" w:rsidTr="00723F2F">
        <w:trPr>
          <w:trHeight w:val="15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979A" w14:textId="77777777" w:rsidR="00723F2F" w:rsidRDefault="00723F2F" w:rsidP="004F74BB">
            <w:pPr>
              <w:rPr>
                <w:lang w:eastAsia="en-US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A638" w14:textId="77777777" w:rsidR="00723F2F" w:rsidRDefault="00723F2F" w:rsidP="004F74BB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CE7D" w14:textId="02DE1A8B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852C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DB2C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204B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BA16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937E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16C6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8724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486C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10A1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CF92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0123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612D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BD70" w14:textId="77777777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379C" w14:textId="47A0234D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9CCF" w14:textId="35BC993A" w:rsidR="00723F2F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1936" w14:textId="39D5FC9A" w:rsidR="00723F2F" w:rsidRDefault="00575972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31BE" w14:textId="614870B7" w:rsidR="00723F2F" w:rsidRDefault="00575972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</w:tr>
      <w:tr w:rsidR="00723F2F" w14:paraId="7206D76E" w14:textId="4190CED8" w:rsidTr="00723F2F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DBAD" w14:textId="77777777" w:rsidR="00723F2F" w:rsidRPr="00C17F67" w:rsidRDefault="00723F2F" w:rsidP="004F74BB">
            <w:pPr>
              <w:jc w:val="center"/>
              <w:rPr>
                <w:lang w:eastAsia="en-US"/>
              </w:rPr>
            </w:pPr>
            <w:r w:rsidRPr="00C17F67">
              <w:rPr>
                <w:lang w:eastAsia="en-US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6F5" w14:textId="77777777" w:rsidR="00723F2F" w:rsidRPr="00C17F67" w:rsidRDefault="00723F2F" w:rsidP="004F74BB">
            <w:pPr>
              <w:rPr>
                <w:lang w:eastAsia="en-US"/>
              </w:rPr>
            </w:pPr>
            <w:r w:rsidRPr="00C17F67">
              <w:rPr>
                <w:lang w:eastAsia="en-US"/>
              </w:rPr>
              <w:t>Смоленск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F06A" w14:textId="77777777" w:rsidR="00723F2F" w:rsidRPr="00C17F67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C46" w14:textId="77777777" w:rsidR="00723F2F" w:rsidRPr="00A11EA3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9B5A" w14:textId="77777777" w:rsidR="00723F2F" w:rsidRPr="00A11EA3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AB3" w14:textId="77777777" w:rsidR="00723F2F" w:rsidRPr="00A11EA3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0A5E" w14:textId="77777777" w:rsidR="00723F2F" w:rsidRPr="00A11EA3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B414" w14:textId="77777777" w:rsidR="00723F2F" w:rsidRPr="00A11EA3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DE3" w14:textId="77777777" w:rsidR="00723F2F" w:rsidRPr="00A11EA3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E984" w14:textId="77777777" w:rsidR="00723F2F" w:rsidRPr="00A11EA3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D95" w14:textId="77777777" w:rsidR="00723F2F" w:rsidRPr="00A11EA3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28B" w14:textId="77777777" w:rsidR="00723F2F" w:rsidRPr="00A11EA3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164" w14:textId="77777777" w:rsidR="00723F2F" w:rsidRPr="00A11EA3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E61F" w14:textId="77777777" w:rsidR="00723F2F" w:rsidRPr="00A11EA3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26D" w14:textId="77777777" w:rsidR="00723F2F" w:rsidRPr="00A11EA3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E28" w14:textId="77777777" w:rsidR="00723F2F" w:rsidRPr="00A11EA3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737" w14:textId="77777777" w:rsidR="00723F2F" w:rsidRPr="00A11EA3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500" w14:textId="77777777" w:rsidR="00723F2F" w:rsidRPr="00A11EA3" w:rsidRDefault="00723F2F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8F7" w14:textId="08642E6E" w:rsidR="00723F2F" w:rsidRDefault="00D71560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0696" w14:textId="0655EF55" w:rsidR="00723F2F" w:rsidRDefault="00D71560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23F2F" w14:paraId="556C9E2A" w14:textId="344FF95A" w:rsidTr="00723F2F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8D47" w14:textId="77777777" w:rsidR="00723F2F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913" w14:textId="77777777" w:rsidR="00723F2F" w:rsidRDefault="00723F2F" w:rsidP="008930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Рославль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8527" w14:textId="77777777" w:rsidR="00723F2F" w:rsidRPr="00BA6C9F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E8C" w14:textId="77777777" w:rsidR="00723F2F" w:rsidRPr="00A11EA3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E17B" w14:textId="77777777" w:rsidR="00723F2F" w:rsidRPr="00A11EA3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169B" w14:textId="77777777" w:rsidR="00723F2F" w:rsidRPr="00A11EA3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9F2" w14:textId="77777777" w:rsidR="00723F2F" w:rsidRPr="00A11EA3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0006" w14:textId="77777777" w:rsidR="00723F2F" w:rsidRPr="00A11EA3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DF58" w14:textId="77777777" w:rsidR="00723F2F" w:rsidRPr="00A11EA3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B81" w14:textId="77777777" w:rsidR="00723F2F" w:rsidRPr="00A11EA3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7F8" w14:textId="77777777" w:rsidR="00723F2F" w:rsidRPr="00A11EA3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50BC" w14:textId="77777777" w:rsidR="00723F2F" w:rsidRPr="00A11EA3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565" w14:textId="77777777" w:rsidR="00723F2F" w:rsidRPr="00A11EA3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6E7" w14:textId="77777777" w:rsidR="00723F2F" w:rsidRPr="00A11EA3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0323" w14:textId="77777777" w:rsidR="00723F2F" w:rsidRPr="00A11EA3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9AC" w14:textId="77777777" w:rsidR="00723F2F" w:rsidRPr="00A11EA3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D205" w14:textId="77777777" w:rsidR="00723F2F" w:rsidRPr="00A11EA3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F14B" w14:textId="77777777" w:rsidR="00723F2F" w:rsidRPr="00A11EA3" w:rsidRDefault="00723F2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CE4C" w14:textId="2F9EDBFB" w:rsidR="00723F2F" w:rsidRDefault="004E1214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CADB" w14:textId="518B5437" w:rsidR="00723F2F" w:rsidRDefault="00D71560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723F2F" w14:paraId="7BE4B4B6" w14:textId="042E4E9B" w:rsidTr="00723F2F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BE2" w14:textId="77777777" w:rsidR="00723F2F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2C8" w14:textId="77777777" w:rsidR="00723F2F" w:rsidRDefault="00723F2F" w:rsidP="00C844F0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Вязьма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003" w14:textId="77777777" w:rsidR="00723F2F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A896" w14:textId="77777777" w:rsidR="00723F2F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3FA3" w14:textId="77777777" w:rsidR="00723F2F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C16" w14:textId="77777777" w:rsidR="00723F2F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607D" w14:textId="77777777" w:rsidR="00723F2F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F1B" w14:textId="77777777" w:rsidR="00723F2F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D1F4" w14:textId="77777777" w:rsidR="00723F2F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863" w14:textId="77777777" w:rsidR="00723F2F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106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62D2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4DA" w14:textId="77777777" w:rsidR="00723F2F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50F" w14:textId="77777777" w:rsidR="00723F2F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AFA5" w14:textId="77777777" w:rsidR="00723F2F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CEB" w14:textId="77777777" w:rsidR="00723F2F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B680" w14:textId="77777777" w:rsidR="00723F2F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3242" w14:textId="77777777" w:rsidR="00723F2F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EB31" w14:textId="29CB3A4A" w:rsidR="00723F2F" w:rsidRDefault="00D7156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553D" w14:textId="7487FB60" w:rsidR="00723F2F" w:rsidRDefault="00D7156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23F2F" w14:paraId="3AFE1228" w14:textId="58EA6C53" w:rsidTr="00723F2F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6CD" w14:textId="77777777" w:rsidR="00723F2F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38A" w14:textId="77777777" w:rsidR="00723F2F" w:rsidRDefault="00723F2F" w:rsidP="00475D68">
            <w:pPr>
              <w:rPr>
                <w:lang w:eastAsia="en-US"/>
              </w:rPr>
            </w:pPr>
            <w:r>
              <w:rPr>
                <w:lang w:eastAsia="en-US"/>
              </w:rPr>
              <w:t>Ярцево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6066" w14:textId="77777777" w:rsidR="00723F2F" w:rsidRPr="00BA6C9F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5AC" w14:textId="77777777" w:rsidR="00723F2F" w:rsidRPr="00A11EA3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CF4C" w14:textId="77777777" w:rsidR="00723F2F" w:rsidRPr="00A11EA3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9251" w14:textId="77777777" w:rsidR="00723F2F" w:rsidRPr="00A11EA3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312" w14:textId="77777777" w:rsidR="00723F2F" w:rsidRPr="00A11EA3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49D" w14:textId="77777777" w:rsidR="00723F2F" w:rsidRPr="00A11EA3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4B63" w14:textId="77777777" w:rsidR="00723F2F" w:rsidRPr="00A11EA3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F4A7" w14:textId="77777777" w:rsidR="00723F2F" w:rsidRPr="00A11EA3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5C6C" w14:textId="77777777" w:rsidR="00723F2F" w:rsidRPr="00A11EA3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6616" w14:textId="77777777" w:rsidR="00723F2F" w:rsidRPr="00A11EA3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570" w14:textId="77777777" w:rsidR="00723F2F" w:rsidRPr="00A11EA3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5CF" w14:textId="77777777" w:rsidR="00723F2F" w:rsidRPr="00A11EA3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7429" w14:textId="77777777" w:rsidR="00723F2F" w:rsidRPr="00A11EA3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1A31" w14:textId="77777777" w:rsidR="00723F2F" w:rsidRPr="00A11EA3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A6B7" w14:textId="77777777" w:rsidR="00723F2F" w:rsidRPr="00A11EA3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6F2" w14:textId="77777777" w:rsidR="00723F2F" w:rsidRPr="00A11EA3" w:rsidRDefault="00723F2F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588" w14:textId="1FC3918E" w:rsidR="00723F2F" w:rsidRDefault="00D71560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188" w14:textId="2CB3BBD8" w:rsidR="00723F2F" w:rsidRDefault="00D71560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23F2F" w:rsidRPr="00A11EA3" w14:paraId="2C9AE654" w14:textId="636A15D6" w:rsidTr="00723F2F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661E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61B8" w14:textId="77777777" w:rsidR="00723F2F" w:rsidRPr="00A11EA3" w:rsidRDefault="00723F2F" w:rsidP="00C844F0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Сафоново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AFF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998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7B5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DC47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5B40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65B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C10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B4D5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331B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89F2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DB69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2476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A21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BD7F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A31A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7DB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C9A0" w14:textId="05D87B02" w:rsidR="00723F2F" w:rsidRDefault="004E1214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366" w14:textId="23B9ACAD" w:rsidR="00723F2F" w:rsidRDefault="00D7156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723F2F" w:rsidRPr="00A11EA3" w14:paraId="4F2B5F3D" w14:textId="1E37F839" w:rsidTr="00D71560">
        <w:trPr>
          <w:trHeight w:val="2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014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D7C2" w14:textId="77777777" w:rsidR="00723F2F" w:rsidRPr="00A11EA3" w:rsidRDefault="00723F2F" w:rsidP="00C844F0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Гагарин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4CF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800A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D7B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619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12AF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91B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901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EE0A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E4E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B5CD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D8A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9FB1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D1B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3C8C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BB98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646" w14:textId="645483EB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75972">
              <w:rPr>
                <w:lang w:eastAsia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D50" w14:textId="7C69E739" w:rsidR="00723F2F" w:rsidRDefault="004E1214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B89" w14:textId="2D2619F7" w:rsidR="00723F2F" w:rsidRDefault="00D7156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723F2F" w:rsidRPr="00A11EA3" w14:paraId="124CE75F" w14:textId="1C108EDC" w:rsidTr="00D71560">
        <w:trPr>
          <w:trHeight w:val="2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8FC2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532" w14:textId="77777777" w:rsidR="00723F2F" w:rsidRPr="00A11EA3" w:rsidRDefault="00723F2F" w:rsidP="00C844F0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Десногорск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255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88B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5B77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BE72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991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2477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2F7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E3D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233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8C7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B37F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FABB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1D7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1354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87C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C503" w14:textId="77777777" w:rsidR="00723F2F" w:rsidRPr="00A11EA3" w:rsidRDefault="00723F2F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77B" w14:textId="063A1D59" w:rsidR="00723F2F" w:rsidRDefault="00D7156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359" w14:textId="7E848491" w:rsidR="00723F2F" w:rsidRDefault="00D71560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14:paraId="6D44588E" w14:textId="77777777" w:rsidR="00471338" w:rsidRDefault="00471338" w:rsidP="00471338">
      <w:pPr>
        <w:jc w:val="center"/>
      </w:pPr>
    </w:p>
    <w:p w14:paraId="18D080F8" w14:textId="77777777" w:rsidR="009F457F" w:rsidRDefault="009F457F" w:rsidP="004E1214"/>
    <w:p w14:paraId="1B1D9268" w14:textId="77777777" w:rsidR="00EF63F9" w:rsidRDefault="00EF63F9" w:rsidP="004E1214"/>
    <w:p w14:paraId="38792B81" w14:textId="77777777" w:rsidR="00EF63F9" w:rsidRDefault="00EF63F9" w:rsidP="004E1214"/>
    <w:p w14:paraId="1E8578F1" w14:textId="77777777" w:rsidR="00EF63F9" w:rsidRDefault="00EF63F9" w:rsidP="004E1214"/>
    <w:p w14:paraId="4782D18E" w14:textId="77777777" w:rsidR="00EF63F9" w:rsidRDefault="00EF63F9" w:rsidP="004E1214"/>
    <w:p w14:paraId="2EEB1A11" w14:textId="77777777" w:rsidR="00EF63F9" w:rsidRDefault="00EF63F9" w:rsidP="004E1214"/>
    <w:p w14:paraId="661D1C8A" w14:textId="77777777" w:rsidR="00EF63F9" w:rsidRDefault="00EF63F9" w:rsidP="004E1214"/>
    <w:p w14:paraId="01E806FE" w14:textId="77777777" w:rsidR="00EF63F9" w:rsidRDefault="00EF63F9" w:rsidP="004E1214"/>
    <w:p w14:paraId="3D37B88E" w14:textId="77777777" w:rsidR="00EE0B3D" w:rsidRDefault="00EE0B3D" w:rsidP="004E1214"/>
    <w:p w14:paraId="7FADC28C" w14:textId="77777777" w:rsidR="00EE0B3D" w:rsidRDefault="00EE0B3D" w:rsidP="004E1214"/>
    <w:p w14:paraId="2CFD939B" w14:textId="77777777" w:rsidR="00EE0B3D" w:rsidRDefault="00EE0B3D" w:rsidP="004E1214"/>
    <w:p w14:paraId="7A5860E7" w14:textId="77777777" w:rsidR="005E38AC" w:rsidRDefault="005E38AC" w:rsidP="004E1214"/>
    <w:p w14:paraId="7C2090E7" w14:textId="77777777" w:rsidR="005E38AC" w:rsidRDefault="005E38AC" w:rsidP="004E1214"/>
    <w:p w14:paraId="7CB00D36" w14:textId="77777777" w:rsidR="005E38AC" w:rsidRDefault="005E38AC" w:rsidP="004E1214"/>
    <w:p w14:paraId="22F69DF0" w14:textId="77777777" w:rsidR="005E38AC" w:rsidRDefault="005E38AC" w:rsidP="004E1214"/>
    <w:tbl>
      <w:tblPr>
        <w:tblStyle w:val="a3"/>
        <w:tblpPr w:leftFromText="181" w:rightFromText="181" w:topFromText="567" w:bottomFromText="567" w:vertAnchor="text" w:horzAnchor="margin" w:tblpY="3080"/>
        <w:tblOverlap w:val="never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8"/>
        <w:gridCol w:w="1605"/>
        <w:gridCol w:w="850"/>
        <w:gridCol w:w="849"/>
        <w:gridCol w:w="992"/>
        <w:gridCol w:w="991"/>
        <w:gridCol w:w="850"/>
        <w:gridCol w:w="851"/>
        <w:gridCol w:w="850"/>
        <w:gridCol w:w="851"/>
        <w:gridCol w:w="709"/>
        <w:gridCol w:w="850"/>
        <w:gridCol w:w="638"/>
        <w:gridCol w:w="645"/>
        <w:gridCol w:w="843"/>
        <w:gridCol w:w="858"/>
        <w:gridCol w:w="985"/>
      </w:tblGrid>
      <w:tr w:rsidR="00EF63F9" w:rsidRPr="00A11EA3" w14:paraId="1E59E31F" w14:textId="77777777" w:rsidTr="00413446">
        <w:trPr>
          <w:trHeight w:val="1031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681C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lastRenderedPageBreak/>
              <w:t>№ п/п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FA4D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Города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26D3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Легкая атлетика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581A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Спортивное ориентирование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A30F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Мини-футбол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201B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Л/а</w:t>
            </w:r>
          </w:p>
          <w:p w14:paraId="6889ABB6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кросс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4148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ГТО</w:t>
            </w:r>
          </w:p>
          <w:p w14:paraId="3A0E2AAB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 ступень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AED9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ГТО</w:t>
            </w:r>
          </w:p>
          <w:p w14:paraId="0C4B94AD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 ступень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5C28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Всего</w:t>
            </w:r>
            <w:r>
              <w:rPr>
                <w:lang w:eastAsia="en-US"/>
              </w:rPr>
              <w:t xml:space="preserve"> зачетных</w:t>
            </w:r>
            <w:r w:rsidRPr="00A11EA3">
              <w:rPr>
                <w:lang w:eastAsia="en-US"/>
              </w:rPr>
              <w:t xml:space="preserve"> видов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43EC" w14:textId="77777777" w:rsidR="00EF63F9" w:rsidRPr="00A11EA3" w:rsidRDefault="00EF63F9" w:rsidP="00413446">
            <w:pPr>
              <w:jc w:val="center"/>
              <w:rPr>
                <w:b/>
                <w:bCs/>
                <w:lang w:eastAsia="en-US"/>
              </w:rPr>
            </w:pPr>
            <w:r w:rsidRPr="00A11EA3">
              <w:rPr>
                <w:b/>
                <w:bCs/>
                <w:lang w:eastAsia="en-US"/>
              </w:rPr>
              <w:t>Всего очков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182F6" w14:textId="77777777" w:rsidR="00EF63F9" w:rsidRPr="00A11EA3" w:rsidRDefault="00EF63F9" w:rsidP="00413446">
            <w:pPr>
              <w:jc w:val="center"/>
              <w:rPr>
                <w:b/>
                <w:bCs/>
                <w:lang w:eastAsia="en-US"/>
              </w:rPr>
            </w:pPr>
            <w:r w:rsidRPr="00A11EA3">
              <w:rPr>
                <w:b/>
                <w:bCs/>
                <w:lang w:eastAsia="en-US"/>
              </w:rPr>
              <w:t>Место</w:t>
            </w:r>
          </w:p>
        </w:tc>
      </w:tr>
      <w:tr w:rsidR="00EF63F9" w:rsidRPr="00A11EA3" w14:paraId="37D9D178" w14:textId="77777777" w:rsidTr="00413446">
        <w:trPr>
          <w:trHeight w:val="36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E83C" w14:textId="77777777" w:rsidR="00EF63F9" w:rsidRPr="00A11EA3" w:rsidRDefault="00EF63F9" w:rsidP="00413446">
            <w:pPr>
              <w:rPr>
                <w:lang w:eastAsia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4D0C" w14:textId="77777777" w:rsidR="00EF63F9" w:rsidRPr="00A11EA3" w:rsidRDefault="00EF63F9" w:rsidP="0041344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7398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4477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768D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D9A9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0B74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1991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7A89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AFB6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CB91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7828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6164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D80E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3054" w14:textId="77777777" w:rsidR="00EF63F9" w:rsidRPr="00A11EA3" w:rsidRDefault="00EF63F9" w:rsidP="00413446">
            <w:pPr>
              <w:rPr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0866" w14:textId="77777777" w:rsidR="00EF63F9" w:rsidRPr="00A11EA3" w:rsidRDefault="00EF63F9" w:rsidP="00413446">
            <w:pPr>
              <w:rPr>
                <w:b/>
                <w:bCs/>
                <w:lang w:eastAsia="en-US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28B7" w14:textId="77777777" w:rsidR="00EF63F9" w:rsidRPr="00A11EA3" w:rsidRDefault="00EF63F9" w:rsidP="00413446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F63F9" w:rsidRPr="00C844F0" w14:paraId="794FB3C0" w14:textId="77777777" w:rsidTr="00413446">
        <w:trPr>
          <w:trHeight w:val="22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AC08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C17F67">
              <w:rPr>
                <w:lang w:eastAsia="en-US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74AB" w14:textId="77777777" w:rsidR="00EF63F9" w:rsidRPr="00A11EA3" w:rsidRDefault="00EF63F9" w:rsidP="00413446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Смоленск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BB9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325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28FD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4BD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C6FA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495F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B892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B02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29D9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D32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2D2D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F46A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A8C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4DD" w14:textId="77777777" w:rsidR="00EF63F9" w:rsidRPr="00A11EA3" w:rsidRDefault="00EF63F9" w:rsidP="0041344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A42" w14:textId="77777777" w:rsidR="00EF63F9" w:rsidRPr="00C844F0" w:rsidRDefault="00EF63F9" w:rsidP="0041344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  <w:tr w:rsidR="00EF63F9" w:rsidRPr="00C844F0" w14:paraId="52AA43CC" w14:textId="77777777" w:rsidTr="00413446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BB6C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DCA6" w14:textId="77777777" w:rsidR="00EF63F9" w:rsidRPr="00A11EA3" w:rsidRDefault="00EF63F9" w:rsidP="00413446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Рославль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B1E9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0DCF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BA0F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8EAA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F8F5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A9BF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696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D28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0A54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756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71BD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779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171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6A3" w14:textId="77777777" w:rsidR="00EF63F9" w:rsidRPr="00A11EA3" w:rsidRDefault="00EF63F9" w:rsidP="0041344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AC35" w14:textId="77777777" w:rsidR="00EF63F9" w:rsidRPr="00C844F0" w:rsidRDefault="00EF63F9" w:rsidP="0041344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EF63F9" w14:paraId="192AA1F0" w14:textId="77777777" w:rsidTr="00413446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BB14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388" w14:textId="77777777" w:rsidR="00EF63F9" w:rsidRPr="00A11EA3" w:rsidRDefault="00EF63F9" w:rsidP="00413446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Вязьма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626" w14:textId="77777777" w:rsidR="00EF63F9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FD0F" w14:textId="77777777" w:rsidR="00EF63F9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FD57" w14:textId="77777777" w:rsidR="00EF63F9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B18" w14:textId="77777777" w:rsidR="00EF63F9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AE30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9A9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6CC3" w14:textId="77777777" w:rsidR="00EF63F9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2BC3" w14:textId="77777777" w:rsidR="00EF63F9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B727" w14:textId="77777777" w:rsidR="00EF63F9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871" w14:textId="77777777" w:rsidR="00EF63F9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B683" w14:textId="77777777" w:rsidR="00EF63F9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2CD" w14:textId="77777777" w:rsidR="00EF63F9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9B0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4F43" w14:textId="77777777" w:rsidR="00EF63F9" w:rsidRDefault="00EF63F9" w:rsidP="0041344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8D96" w14:textId="77777777" w:rsidR="00EF63F9" w:rsidRDefault="00EF63F9" w:rsidP="0041344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EF63F9" w:rsidRPr="00C844F0" w14:paraId="4441ED38" w14:textId="77777777" w:rsidTr="00413446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424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C54A" w14:textId="77777777" w:rsidR="00EF63F9" w:rsidRPr="00A11EA3" w:rsidRDefault="00EF63F9" w:rsidP="00413446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Ярцево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61CD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EF9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C6B4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D5D6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28A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9321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4183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757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0C0C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013A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D1E1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D57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BF7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F8A" w14:textId="77777777" w:rsidR="00EF63F9" w:rsidRPr="00A11EA3" w:rsidRDefault="00EF63F9" w:rsidP="0041344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C70" w14:textId="77777777" w:rsidR="00EF63F9" w:rsidRPr="00C844F0" w:rsidRDefault="00EF63F9" w:rsidP="0041344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EF63F9" w:rsidRPr="00A11EA3" w14:paraId="712A375B" w14:textId="77777777" w:rsidTr="00413446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5097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321" w14:textId="77777777" w:rsidR="00EF63F9" w:rsidRPr="00A11EA3" w:rsidRDefault="00EF63F9" w:rsidP="00413446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Сафоново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4D65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15AD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C98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2FC0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AE64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23C5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16B5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E4F0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9419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2C72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CF15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EE9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B906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CFA1" w14:textId="77777777" w:rsidR="00EF63F9" w:rsidRPr="00A11EA3" w:rsidRDefault="00EF63F9" w:rsidP="0041344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3306" w14:textId="77777777" w:rsidR="00EF63F9" w:rsidRPr="00A11EA3" w:rsidRDefault="00EF63F9" w:rsidP="0041344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EF63F9" w:rsidRPr="00C844F0" w14:paraId="77B814B8" w14:textId="77777777" w:rsidTr="00413446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9784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8DB9" w14:textId="77777777" w:rsidR="00EF63F9" w:rsidRPr="00A11EA3" w:rsidRDefault="00EF63F9" w:rsidP="00413446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Гагарин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C44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C27E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B28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B8E9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C95F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566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A7B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A769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421B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348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32A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36E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C8DB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6A2D" w14:textId="77777777" w:rsidR="00EF63F9" w:rsidRPr="00A11EA3" w:rsidRDefault="00EF63F9" w:rsidP="0041344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1A6A" w14:textId="77777777" w:rsidR="00EF63F9" w:rsidRPr="00C844F0" w:rsidRDefault="00EF63F9" w:rsidP="0041344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EF63F9" w:rsidRPr="00C844F0" w14:paraId="0E2A0CF3" w14:textId="77777777" w:rsidTr="00413446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CA3B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F25" w14:textId="77777777" w:rsidR="00EF63F9" w:rsidRPr="00A11EA3" w:rsidRDefault="00EF63F9" w:rsidP="00413446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Десногорск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8612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1C08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414A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7A65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53F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B057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B3E7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488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769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8777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9E80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45CF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C59B" w14:textId="77777777" w:rsidR="00EF63F9" w:rsidRPr="00A11EA3" w:rsidRDefault="00EF63F9" w:rsidP="004134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D28A" w14:textId="77777777" w:rsidR="00EF63F9" w:rsidRPr="00A11EA3" w:rsidRDefault="00EF63F9" w:rsidP="0041344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E28" w14:textId="77777777" w:rsidR="00EF63F9" w:rsidRPr="00C844F0" w:rsidRDefault="00EF63F9" w:rsidP="0041344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</w:tr>
    </w:tbl>
    <w:p w14:paraId="02D30556" w14:textId="70E3304F" w:rsidR="00EF63F9" w:rsidRPr="005E38AC" w:rsidRDefault="005E38AC" w:rsidP="005E38A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ПРОДОЛЖЕНИЕ</w:t>
      </w:r>
    </w:p>
    <w:sectPr w:rsidR="00EF63F9" w:rsidRPr="005E38AC" w:rsidSect="004E1214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338"/>
    <w:rsid w:val="0003547A"/>
    <w:rsid w:val="000364A3"/>
    <w:rsid w:val="00070A19"/>
    <w:rsid w:val="000D60F4"/>
    <w:rsid w:val="000F3D9C"/>
    <w:rsid w:val="00107953"/>
    <w:rsid w:val="00156130"/>
    <w:rsid w:val="00190BD5"/>
    <w:rsid w:val="001C475B"/>
    <w:rsid w:val="002063DE"/>
    <w:rsid w:val="002416FB"/>
    <w:rsid w:val="00253FE6"/>
    <w:rsid w:val="002600EB"/>
    <w:rsid w:val="002625BC"/>
    <w:rsid w:val="002728CC"/>
    <w:rsid w:val="00290D58"/>
    <w:rsid w:val="002A20BC"/>
    <w:rsid w:val="002B07FA"/>
    <w:rsid w:val="002D14A7"/>
    <w:rsid w:val="002D3E87"/>
    <w:rsid w:val="00306723"/>
    <w:rsid w:val="00307B2C"/>
    <w:rsid w:val="00321480"/>
    <w:rsid w:val="00336576"/>
    <w:rsid w:val="003963AA"/>
    <w:rsid w:val="003A3E42"/>
    <w:rsid w:val="003E2AC5"/>
    <w:rsid w:val="00421A26"/>
    <w:rsid w:val="00422B63"/>
    <w:rsid w:val="00452F9A"/>
    <w:rsid w:val="00454BD2"/>
    <w:rsid w:val="00464847"/>
    <w:rsid w:val="00471338"/>
    <w:rsid w:val="00475D68"/>
    <w:rsid w:val="004B730A"/>
    <w:rsid w:val="004C0688"/>
    <w:rsid w:val="004D0E7C"/>
    <w:rsid w:val="004E1214"/>
    <w:rsid w:val="004F74BB"/>
    <w:rsid w:val="0051608D"/>
    <w:rsid w:val="00546A57"/>
    <w:rsid w:val="00546FF2"/>
    <w:rsid w:val="00575972"/>
    <w:rsid w:val="005777D3"/>
    <w:rsid w:val="00591399"/>
    <w:rsid w:val="005B1510"/>
    <w:rsid w:val="005C6462"/>
    <w:rsid w:val="005E1932"/>
    <w:rsid w:val="005E38AC"/>
    <w:rsid w:val="005E7C4F"/>
    <w:rsid w:val="006008B0"/>
    <w:rsid w:val="00632C2D"/>
    <w:rsid w:val="00635623"/>
    <w:rsid w:val="00650448"/>
    <w:rsid w:val="0065198F"/>
    <w:rsid w:val="0066652C"/>
    <w:rsid w:val="0066662C"/>
    <w:rsid w:val="00673D3C"/>
    <w:rsid w:val="006B0101"/>
    <w:rsid w:val="006C35E5"/>
    <w:rsid w:val="006F1312"/>
    <w:rsid w:val="00710D9D"/>
    <w:rsid w:val="00723F2F"/>
    <w:rsid w:val="007259C8"/>
    <w:rsid w:val="00754126"/>
    <w:rsid w:val="007A15B3"/>
    <w:rsid w:val="007A2AD5"/>
    <w:rsid w:val="007A725E"/>
    <w:rsid w:val="007B4C19"/>
    <w:rsid w:val="008371AD"/>
    <w:rsid w:val="008550CF"/>
    <w:rsid w:val="00870A58"/>
    <w:rsid w:val="008864D0"/>
    <w:rsid w:val="008930FF"/>
    <w:rsid w:val="008C37F6"/>
    <w:rsid w:val="008E17B5"/>
    <w:rsid w:val="008E3BF3"/>
    <w:rsid w:val="0093408F"/>
    <w:rsid w:val="00952190"/>
    <w:rsid w:val="00976564"/>
    <w:rsid w:val="009B4268"/>
    <w:rsid w:val="009B43F8"/>
    <w:rsid w:val="009F457F"/>
    <w:rsid w:val="00A018CE"/>
    <w:rsid w:val="00A04491"/>
    <w:rsid w:val="00A075B3"/>
    <w:rsid w:val="00A11EA3"/>
    <w:rsid w:val="00A169C4"/>
    <w:rsid w:val="00A47A25"/>
    <w:rsid w:val="00A52F7A"/>
    <w:rsid w:val="00A72DCF"/>
    <w:rsid w:val="00A72DEA"/>
    <w:rsid w:val="00A81630"/>
    <w:rsid w:val="00A855CB"/>
    <w:rsid w:val="00A9677A"/>
    <w:rsid w:val="00AD5010"/>
    <w:rsid w:val="00AD61EB"/>
    <w:rsid w:val="00B31864"/>
    <w:rsid w:val="00B63895"/>
    <w:rsid w:val="00BA5DC4"/>
    <w:rsid w:val="00BA6C9F"/>
    <w:rsid w:val="00BE0A71"/>
    <w:rsid w:val="00BE2603"/>
    <w:rsid w:val="00C05048"/>
    <w:rsid w:val="00C17F67"/>
    <w:rsid w:val="00C35488"/>
    <w:rsid w:val="00C5027E"/>
    <w:rsid w:val="00C844F0"/>
    <w:rsid w:val="00C869FE"/>
    <w:rsid w:val="00C922E3"/>
    <w:rsid w:val="00C95326"/>
    <w:rsid w:val="00CB0130"/>
    <w:rsid w:val="00CC74A9"/>
    <w:rsid w:val="00CE621A"/>
    <w:rsid w:val="00CF0023"/>
    <w:rsid w:val="00D001C1"/>
    <w:rsid w:val="00D265AF"/>
    <w:rsid w:val="00D4596C"/>
    <w:rsid w:val="00D50E97"/>
    <w:rsid w:val="00D55334"/>
    <w:rsid w:val="00D71560"/>
    <w:rsid w:val="00DE20CC"/>
    <w:rsid w:val="00DF2D6B"/>
    <w:rsid w:val="00E021D0"/>
    <w:rsid w:val="00E50C3B"/>
    <w:rsid w:val="00E978F4"/>
    <w:rsid w:val="00ED1050"/>
    <w:rsid w:val="00ED21AE"/>
    <w:rsid w:val="00ED5611"/>
    <w:rsid w:val="00EE0B3D"/>
    <w:rsid w:val="00EE32C5"/>
    <w:rsid w:val="00EF63F9"/>
    <w:rsid w:val="00F1152E"/>
    <w:rsid w:val="00F1158B"/>
    <w:rsid w:val="00F529AC"/>
    <w:rsid w:val="00F66BFC"/>
    <w:rsid w:val="00FA165C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C070"/>
  <w15:docId w15:val="{3D8C285E-1151-41D4-8C5F-EF3B129A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3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B7AA-1E9E-4598-8A74-0524B256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юстинович</cp:lastModifiedBy>
  <cp:revision>103</cp:revision>
  <cp:lastPrinted>2024-11-25T08:25:00Z</cp:lastPrinted>
  <dcterms:created xsi:type="dcterms:W3CDTF">2018-04-20T08:59:00Z</dcterms:created>
  <dcterms:modified xsi:type="dcterms:W3CDTF">2024-11-26T09:38:00Z</dcterms:modified>
</cp:coreProperties>
</file>